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DDEE0C6" w:rsidR="001E482C" w:rsidRPr="002601CF" w:rsidRDefault="00000000">
      <w:pPr>
        <w:pStyle w:val="Title"/>
        <w:spacing w:after="0"/>
        <w:rPr>
          <w:b/>
          <w:sz w:val="40"/>
          <w:szCs w:val="40"/>
        </w:rPr>
      </w:pPr>
      <w:r w:rsidRPr="002601CF">
        <w:rPr>
          <w:b/>
          <w:sz w:val="40"/>
          <w:szCs w:val="40"/>
        </w:rPr>
        <w:t>Peter Srinivasan</w:t>
      </w:r>
    </w:p>
    <w:p w14:paraId="201E1938" w14:textId="3DBA2D32" w:rsidR="0027747D" w:rsidRPr="002601CF" w:rsidRDefault="0027747D">
      <w:pPr>
        <w:rPr>
          <w:b/>
          <w:sz w:val="30"/>
          <w:szCs w:val="30"/>
        </w:rPr>
      </w:pPr>
      <w:r>
        <w:rPr>
          <w:b/>
          <w:sz w:val="30"/>
          <w:szCs w:val="30"/>
        </w:rPr>
        <w:t>Sound Designer</w:t>
      </w:r>
    </w:p>
    <w:p w14:paraId="510BC576" w14:textId="0E5367C1" w:rsidR="00BC6E6B" w:rsidRDefault="007F6BE1" w:rsidP="002601CF">
      <w:pPr>
        <w:jc w:val="right"/>
      </w:pPr>
      <w:hyperlink r:id="rId4" w:history="1">
        <w:r>
          <w:rPr>
            <w:rStyle w:val="Hyperlink"/>
          </w:rPr>
          <w:t>https://idyllsounds.com/</w:t>
        </w:r>
      </w:hyperlink>
      <w:r w:rsidR="00BC6E6B">
        <w:rPr>
          <w:b/>
        </w:rPr>
        <w:br/>
      </w:r>
      <w:hyperlink r:id="rId5" w:history="1">
        <w:r w:rsidR="00BC6E6B" w:rsidRPr="00ED7414">
          <w:rPr>
            <w:rStyle w:val="Hyperlink"/>
          </w:rPr>
          <w:t>petersrin@gmail.com</w:t>
        </w:r>
      </w:hyperlink>
    </w:p>
    <w:p w14:paraId="00000002" w14:textId="4D3F995D" w:rsidR="001E482C" w:rsidRDefault="00BC6E6B" w:rsidP="002601CF">
      <w:pPr>
        <w:jc w:val="right"/>
      </w:pPr>
      <w:r>
        <w:t xml:space="preserve">(386) 299‑1406 </w:t>
      </w:r>
    </w:p>
    <w:p w14:paraId="5D005710" w14:textId="77777777" w:rsidR="002601CF" w:rsidRDefault="002601C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  <w:sectPr w:rsidR="002601CF" w:rsidSect="00886FC8">
          <w:type w:val="continuous"/>
          <w:pgSz w:w="12240" w:h="15840"/>
          <w:pgMar w:top="1224" w:right="1440" w:bottom="1224" w:left="1440" w:header="720" w:footer="720" w:gutter="0"/>
          <w:pgNumType w:start="1"/>
          <w:cols w:num="2" w:space="720"/>
        </w:sectPr>
      </w:pPr>
      <w:bookmarkStart w:id="0" w:name="_4ldq3hup3ixg" w:colFirst="0" w:colLast="0"/>
      <w:bookmarkEnd w:id="0"/>
    </w:p>
    <w:p w14:paraId="00000003" w14:textId="77777777" w:rsidR="001E482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Professional Summary</w:t>
      </w:r>
    </w:p>
    <w:p w14:paraId="00000004" w14:textId="48B8A797" w:rsidR="001E482C" w:rsidRDefault="0027747D" w:rsidP="0027747D">
      <w:pPr>
        <w:spacing w:before="160" w:after="240"/>
        <w:ind w:left="360"/>
      </w:pPr>
      <w:r>
        <w:t>Experienced dialog editor and sound mixer with a portfolio having accrued</w:t>
      </w:r>
      <w:r w:rsidR="00BC6E6B">
        <w:t xml:space="preserve"> 300,000,000+ views across multiple platforms</w:t>
      </w:r>
      <w:r>
        <w:t>. I’ve m</w:t>
      </w:r>
      <w:r w:rsidR="00BC6E6B">
        <w:t xml:space="preserve">ixed </w:t>
      </w:r>
      <w:r>
        <w:t>independent branded content, documentaries, adventure media, commercials</w:t>
      </w:r>
      <w:r w:rsidR="00BC6E6B">
        <w:t xml:space="preserve">, podcasts, and </w:t>
      </w:r>
      <w:r w:rsidR="00AE2E2F">
        <w:t>other media</w:t>
      </w:r>
      <w:r w:rsidR="00BC6E6B">
        <w:t>,</w:t>
      </w:r>
      <w:r w:rsidR="00AE2E2F">
        <w:t xml:space="preserve"> reaching</w:t>
      </w:r>
      <w:r w:rsidR="00BC6E6B">
        <w:t xml:space="preserve"> </w:t>
      </w:r>
      <w:r w:rsidR="00AE2E2F">
        <w:t>hundreds of projects, totaling thousands of total run time</w:t>
      </w:r>
      <w:r>
        <w:t>.</w:t>
      </w:r>
    </w:p>
    <w:p w14:paraId="36F660C9" w14:textId="77777777" w:rsidR="002601CF" w:rsidRDefault="002601CF" w:rsidP="002601C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rgfsfbs9sl4j" w:colFirst="0" w:colLast="0"/>
      <w:bookmarkEnd w:id="1"/>
      <w:r>
        <w:rPr>
          <w:b/>
          <w:color w:val="000000"/>
          <w:sz w:val="26"/>
          <w:szCs w:val="26"/>
        </w:rPr>
        <w:t>Skills</w:t>
      </w:r>
    </w:p>
    <w:p w14:paraId="24EBD4F7" w14:textId="60CF66DC" w:rsidR="002601CF" w:rsidRDefault="002601CF" w:rsidP="0027747D">
      <w:pPr>
        <w:spacing w:before="160" w:after="240"/>
        <w:ind w:left="360"/>
      </w:pPr>
      <w:r>
        <w:t xml:space="preserve">Dialog Editing, Sound </w:t>
      </w:r>
      <w:r w:rsidR="0027747D">
        <w:t>Editing</w:t>
      </w:r>
      <w:r>
        <w:t>,</w:t>
      </w:r>
      <w:r w:rsidR="0027747D">
        <w:t xml:space="preserve"> Foley,</w:t>
      </w:r>
      <w:r>
        <w:t xml:space="preserve"> Mixing</w:t>
      </w:r>
      <w:r w:rsidR="0027747D">
        <w:rPr>
          <w:b/>
        </w:rPr>
        <w:t xml:space="preserve">, </w:t>
      </w:r>
      <w:r w:rsidR="0053287E">
        <w:t xml:space="preserve">Pro Tools, </w:t>
      </w:r>
      <w:r w:rsidR="0027747D">
        <w:t xml:space="preserve">Noise Reduction, </w:t>
      </w:r>
      <w:proofErr w:type="spellStart"/>
      <w:r>
        <w:t>iZotope</w:t>
      </w:r>
      <w:proofErr w:type="spellEnd"/>
      <w:r w:rsidR="0027747D">
        <w:t xml:space="preserve"> RX</w:t>
      </w:r>
      <w:r w:rsidR="000035BA">
        <w:t xml:space="preserve">, </w:t>
      </w:r>
      <w:r w:rsidR="0027747D">
        <w:t>Stem Delivery, Loudness Specifications</w:t>
      </w:r>
    </w:p>
    <w:p w14:paraId="00000005" w14:textId="79D59B5B" w:rsidR="001E482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Experience</w:t>
      </w:r>
    </w:p>
    <w:p w14:paraId="7C4F11CC" w14:textId="3F673625" w:rsidR="00A65780" w:rsidRPr="00A65780" w:rsidRDefault="00A65780" w:rsidP="00A65780">
      <w:pPr>
        <w:spacing w:before="160" w:after="240"/>
        <w:ind w:left="360"/>
      </w:pPr>
      <w:r>
        <w:rPr>
          <w:b/>
        </w:rPr>
        <w:t xml:space="preserve">Random Encounters, </w:t>
      </w:r>
      <w:r>
        <w:rPr>
          <w:i/>
        </w:rPr>
        <w:t>Creator</w:t>
      </w:r>
      <w:r>
        <w:rPr>
          <w:i/>
        </w:rPr>
        <w:br/>
      </w:r>
      <w:r>
        <w:t xml:space="preserve">Developed and managed content for a YouTube channel, handling music production, </w:t>
      </w:r>
      <w:r w:rsidR="0027747D">
        <w:t>location sound, and post-production</w:t>
      </w:r>
      <w:r>
        <w:t xml:space="preserve"> </w:t>
      </w:r>
      <w:r w:rsidR="0027747D">
        <w:t xml:space="preserve">audio </w:t>
      </w:r>
      <w:r>
        <w:t xml:space="preserve">to engage a diverse online audience. 300,000,000+ views, along with 100,000,000+ listens on Spotify and similar </w:t>
      </w:r>
      <w:proofErr w:type="gramStart"/>
      <w:r>
        <w:t>listen</w:t>
      </w:r>
      <w:proofErr w:type="gramEnd"/>
      <w:r>
        <w:t xml:space="preserve"> counts on other platforms.</w:t>
      </w:r>
    </w:p>
    <w:p w14:paraId="00000006" w14:textId="1AF4271D" w:rsidR="001E482C" w:rsidRDefault="00000000" w:rsidP="00BC6E6B">
      <w:pPr>
        <w:spacing w:before="160" w:after="240"/>
        <w:ind w:left="360"/>
      </w:pPr>
      <w:r>
        <w:rPr>
          <w:b/>
        </w:rPr>
        <w:t xml:space="preserve">Idyll Sounds, </w:t>
      </w:r>
      <w:r>
        <w:rPr>
          <w:i/>
        </w:rPr>
        <w:t>Owner</w:t>
      </w:r>
      <w:r>
        <w:rPr>
          <w:i/>
        </w:rPr>
        <w:br/>
      </w:r>
      <w:r>
        <w:t>Provid</w:t>
      </w:r>
      <w:r w:rsidR="00AE2E2F">
        <w:t>ing</w:t>
      </w:r>
      <w:r>
        <w:t xml:space="preserve"> </w:t>
      </w:r>
      <w:r w:rsidR="0027747D">
        <w:t xml:space="preserve">sound mixing </w:t>
      </w:r>
      <w:r>
        <w:t>services for feature films,</w:t>
      </w:r>
      <w:r w:rsidR="0027747D">
        <w:t xml:space="preserve"> advertisements, brands,</w:t>
      </w:r>
      <w:r>
        <w:t xml:space="preserve"> short films, web series, training videos, and video games</w:t>
      </w:r>
      <w:r w:rsidR="00AE2E2F">
        <w:t xml:space="preserve">, </w:t>
      </w:r>
      <w:r w:rsidR="00BC6E6B">
        <w:t>accru</w:t>
      </w:r>
      <w:r w:rsidR="00AE2E2F">
        <w:t>ing</w:t>
      </w:r>
      <w:r w:rsidR="00BC6E6B">
        <w:t xml:space="preserve"> </w:t>
      </w:r>
      <w:r w:rsidR="00AE2E2F">
        <w:t xml:space="preserve">prestigious </w:t>
      </w:r>
      <w:r w:rsidR="00BC6E6B">
        <w:t>sound design festival awards.</w:t>
      </w:r>
    </w:p>
    <w:p w14:paraId="00000008" w14:textId="77777777" w:rsidR="001E482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3oz95th4iand" w:colFirst="0" w:colLast="0"/>
      <w:bookmarkEnd w:id="2"/>
      <w:r>
        <w:rPr>
          <w:b/>
          <w:color w:val="000000"/>
          <w:sz w:val="26"/>
          <w:szCs w:val="26"/>
        </w:rPr>
        <w:t>Project Portfolio</w:t>
      </w:r>
    </w:p>
    <w:p w14:paraId="5435D861" w14:textId="07F0736B" w:rsidR="003F3D85" w:rsidRDefault="0027747D" w:rsidP="0027747D">
      <w:pPr>
        <w:spacing w:before="240" w:after="240"/>
        <w:ind w:left="360"/>
      </w:pPr>
      <w:hyperlink r:id="rId6" w:history="1">
        <w:r w:rsidRPr="0027747D">
          <w:rPr>
            <w:rStyle w:val="Hyperlink"/>
            <w:b/>
            <w:bCs/>
          </w:rPr>
          <w:t>Bike Builds with Aaron Colton</w:t>
        </w:r>
      </w:hyperlink>
      <w:r>
        <w:rPr>
          <w:b/>
          <w:bCs/>
        </w:rPr>
        <w:t xml:space="preserve">: </w:t>
      </w:r>
      <w:r>
        <w:t>Red Bull series with 2 season run.</w:t>
      </w:r>
      <w:r>
        <w:rPr>
          <w:b/>
          <w:bCs/>
        </w:rPr>
        <w:br/>
      </w:r>
      <w:hyperlink r:id="rId7" w:history="1">
        <w:r w:rsidRPr="0027747D">
          <w:rPr>
            <w:rStyle w:val="Hyperlink"/>
            <w:b/>
            <w:bCs/>
          </w:rPr>
          <w:t>Neuroscience of Spirituality</w:t>
        </w:r>
      </w:hyperlink>
      <w:r w:rsidRPr="0027747D">
        <w:rPr>
          <w:b/>
          <w:bCs/>
        </w:rPr>
        <w:t>:</w:t>
      </w:r>
      <w:r>
        <w:t xml:space="preserve"> Short film about ideas from her book, The Awakened Brain</w:t>
      </w:r>
      <w:r>
        <w:br/>
      </w:r>
      <w:hyperlink r:id="rId8" w:history="1">
        <w:proofErr w:type="spellStart"/>
        <w:r w:rsidRPr="0027747D">
          <w:rPr>
            <w:rStyle w:val="Hyperlink"/>
            <w:b/>
            <w:bCs/>
          </w:rPr>
          <w:t>Ascendigo</w:t>
        </w:r>
        <w:proofErr w:type="spellEnd"/>
        <w:r w:rsidRPr="0027747D">
          <w:rPr>
            <w:rStyle w:val="Hyperlink"/>
            <w:b/>
            <w:bCs/>
          </w:rPr>
          <w:t xml:space="preserve"> Mission Film 2020</w:t>
        </w:r>
      </w:hyperlink>
      <w:r w:rsidRPr="0027747D">
        <w:rPr>
          <w:b/>
          <w:bCs/>
        </w:rPr>
        <w:t>:</w:t>
      </w:r>
      <w:r>
        <w:rPr>
          <w:b/>
          <w:bCs/>
        </w:rPr>
        <w:t xml:space="preserve"> </w:t>
      </w:r>
      <w:r>
        <w:t>Short film about autism-safe education environment</w:t>
      </w:r>
      <w:r>
        <w:br/>
      </w:r>
      <w:hyperlink r:id="rId9" w:history="1">
        <w:r w:rsidRPr="001B5CF3">
          <w:rPr>
            <w:rStyle w:val="Hyperlink"/>
            <w:b/>
          </w:rPr>
          <w:t>Idyllwild Arts</w:t>
        </w:r>
      </w:hyperlink>
      <w:r>
        <w:rPr>
          <w:b/>
        </w:rPr>
        <w:t xml:space="preserve">: </w:t>
      </w:r>
      <w:r>
        <w:t xml:space="preserve">In-flight commercial produced for </w:t>
      </w:r>
      <w:proofErr w:type="spellStart"/>
      <w:r>
        <w:t>IdyArts</w:t>
      </w:r>
      <w:proofErr w:type="spellEnd"/>
      <w:r>
        <w:t xml:space="preserve"> Art School.</w:t>
      </w:r>
      <w:r w:rsidR="003F3D85">
        <w:br/>
      </w:r>
      <w:hyperlink r:id="rId10" w:history="1">
        <w:r w:rsidR="003F3D85" w:rsidRPr="001B5CF3">
          <w:rPr>
            <w:rStyle w:val="Hyperlink"/>
            <w:b/>
          </w:rPr>
          <w:t>Monday Morning (2012)</w:t>
        </w:r>
      </w:hyperlink>
      <w:r w:rsidR="003F3D85">
        <w:rPr>
          <w:b/>
        </w:rPr>
        <w:t xml:space="preserve">: </w:t>
      </w:r>
      <w:r w:rsidR="003F3D85">
        <w:t>Feature Film with theatrical run and Amazon distribution.</w:t>
      </w:r>
      <w:r w:rsidR="003F3D85">
        <w:br/>
      </w:r>
      <w:hyperlink r:id="rId11" w:history="1">
        <w:r w:rsidRPr="001B5CF3">
          <w:rPr>
            <w:rStyle w:val="Hyperlink"/>
            <w:b/>
          </w:rPr>
          <w:t>Five Nights at Freddy's The Musical</w:t>
        </w:r>
      </w:hyperlink>
      <w:r>
        <w:rPr>
          <w:b/>
        </w:rPr>
        <w:t>:</w:t>
      </w:r>
      <w:r w:rsidRPr="00BC6E6B">
        <w:rPr>
          <w:bCs/>
        </w:rPr>
        <w:t xml:space="preserve"> </w:t>
      </w:r>
      <w:r>
        <w:t>Short film series with over 150,000,000+ views.</w:t>
      </w:r>
      <w:r>
        <w:br/>
      </w:r>
      <w:hyperlink r:id="rId12" w:history="1">
        <w:r w:rsidR="003F3D85" w:rsidRPr="001B5CF3">
          <w:rPr>
            <w:rStyle w:val="Hyperlink"/>
            <w:b/>
          </w:rPr>
          <w:t>Resident Enis: Monster Gulch</w:t>
        </w:r>
      </w:hyperlink>
      <w:r w:rsidR="003F3D85">
        <w:rPr>
          <w:b/>
        </w:rPr>
        <w:t xml:space="preserve">: </w:t>
      </w:r>
      <w:r w:rsidR="003F3D85">
        <w:t>Short Film broadcast nationally on “Disney XD” channel.</w:t>
      </w:r>
      <w:r w:rsidR="003F3D85">
        <w:br/>
      </w:r>
      <w:hyperlink r:id="rId13" w:history="1">
        <w:r w:rsidR="003F3D85" w:rsidRPr="001B5CF3">
          <w:rPr>
            <w:rStyle w:val="Hyperlink"/>
            <w:b/>
          </w:rPr>
          <w:t>Memoir of a Call Girl</w:t>
        </w:r>
      </w:hyperlink>
      <w:r w:rsidR="003F3D85">
        <w:rPr>
          <w:b/>
        </w:rPr>
        <w:t xml:space="preserve">: </w:t>
      </w:r>
      <w:r w:rsidR="003F3D85">
        <w:t>Short Film recognized with a Sound Design Award of Excellence.</w:t>
      </w:r>
    </w:p>
    <w:p w14:paraId="0316827C" w14:textId="7682C974" w:rsidR="002601CF" w:rsidRPr="002601CF" w:rsidRDefault="002601CF" w:rsidP="002601C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6dg7j4vi6fq5" w:colFirst="0" w:colLast="0"/>
      <w:bookmarkEnd w:id="3"/>
      <w:r>
        <w:rPr>
          <w:b/>
          <w:color w:val="000000"/>
          <w:sz w:val="26"/>
          <w:szCs w:val="26"/>
        </w:rPr>
        <w:t>Education &amp; Awards</w:t>
      </w:r>
    </w:p>
    <w:p w14:paraId="0000000D" w14:textId="79A7A6DF" w:rsidR="001E482C" w:rsidRDefault="00000000" w:rsidP="00BC6E6B">
      <w:pPr>
        <w:spacing w:before="160" w:after="240"/>
        <w:ind w:left="360"/>
        <w:rPr>
          <w:b/>
          <w:sz w:val="26"/>
          <w:szCs w:val="26"/>
        </w:rPr>
      </w:pPr>
      <w:r>
        <w:rPr>
          <w:b/>
        </w:rPr>
        <w:t xml:space="preserve">Bachelor of Science in Cinema and Photography, </w:t>
      </w:r>
      <w:r>
        <w:t>Ithaca College, NY</w:t>
      </w:r>
      <w:r w:rsidR="00152FC7">
        <w:br/>
      </w:r>
      <w:r>
        <w:rPr>
          <w:b/>
        </w:rPr>
        <w:t xml:space="preserve">Southern Shorts Awards, </w:t>
      </w:r>
      <w:r>
        <w:t>Individual Achievement in Sound Design Award of Excellence</w:t>
      </w:r>
    </w:p>
    <w:sectPr w:rsidR="001E482C" w:rsidSect="007F6BE1">
      <w:type w:val="continuous"/>
      <w:pgSz w:w="12240" w:h="15840"/>
      <w:pgMar w:top="1224" w:right="1440" w:bottom="122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2C"/>
    <w:rsid w:val="000035BA"/>
    <w:rsid w:val="00051E19"/>
    <w:rsid w:val="00061DE0"/>
    <w:rsid w:val="00122FF9"/>
    <w:rsid w:val="001375E7"/>
    <w:rsid w:val="00152FC7"/>
    <w:rsid w:val="001A44BB"/>
    <w:rsid w:val="001E482C"/>
    <w:rsid w:val="002601CF"/>
    <w:rsid w:val="0027747D"/>
    <w:rsid w:val="002B7E60"/>
    <w:rsid w:val="003644D0"/>
    <w:rsid w:val="003C1087"/>
    <w:rsid w:val="003E4FE1"/>
    <w:rsid w:val="003F3D85"/>
    <w:rsid w:val="0053287E"/>
    <w:rsid w:val="005E4F01"/>
    <w:rsid w:val="00633F4E"/>
    <w:rsid w:val="00671CA3"/>
    <w:rsid w:val="00672587"/>
    <w:rsid w:val="007E4A86"/>
    <w:rsid w:val="007F6BE1"/>
    <w:rsid w:val="00853631"/>
    <w:rsid w:val="00886FC8"/>
    <w:rsid w:val="008D0998"/>
    <w:rsid w:val="00906439"/>
    <w:rsid w:val="0096007D"/>
    <w:rsid w:val="009932C2"/>
    <w:rsid w:val="00993778"/>
    <w:rsid w:val="009B4E29"/>
    <w:rsid w:val="009D566E"/>
    <w:rsid w:val="009E39D6"/>
    <w:rsid w:val="00A65780"/>
    <w:rsid w:val="00AE2E2F"/>
    <w:rsid w:val="00BC6E6B"/>
    <w:rsid w:val="00C1567F"/>
    <w:rsid w:val="00C77901"/>
    <w:rsid w:val="00E168E0"/>
    <w:rsid w:val="00ED6809"/>
    <w:rsid w:val="00FF0346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E241"/>
  <w15:docId w15:val="{F53A146B-F011-428A-9557-9AE1F012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36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E2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2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E2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601C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DcE51HRLjI" TargetMode="External"/><Relationship Id="rId13" Type="http://schemas.openxmlformats.org/officeDocument/2006/relationships/hyperlink" Target="https://www.damianmartorana.com/memoirofacallgi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7utPlqnXV0" TargetMode="External"/><Relationship Id="rId12" Type="http://schemas.openxmlformats.org/officeDocument/2006/relationships/hyperlink" Target="https://www.youtube.com/watch?v=luRaKw4-O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dbull.com/int-en/episodes/bike-builds-with-aaron-colton-s2-e5" TargetMode="External"/><Relationship Id="rId11" Type="http://schemas.openxmlformats.org/officeDocument/2006/relationships/hyperlink" Target="https://www.youtube.com/watch?v=5LwKQYT3PsQ" TargetMode="External"/><Relationship Id="rId5" Type="http://schemas.openxmlformats.org/officeDocument/2006/relationships/hyperlink" Target="mailto:petersrin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atch.plex.tv/movie/monday-morning" TargetMode="External"/><Relationship Id="rId4" Type="http://schemas.openxmlformats.org/officeDocument/2006/relationships/hyperlink" Target="https://idyllsounds.com/visuals" TargetMode="External"/><Relationship Id="rId9" Type="http://schemas.openxmlformats.org/officeDocument/2006/relationships/hyperlink" Target="https://www.youtube.com/watch?v=HJWJRk22j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Srinivasan</dc:creator>
  <cp:lastModifiedBy>Peter Srinivasan</cp:lastModifiedBy>
  <cp:revision>4</cp:revision>
  <dcterms:created xsi:type="dcterms:W3CDTF">2025-11-12T23:35:00Z</dcterms:created>
  <dcterms:modified xsi:type="dcterms:W3CDTF">2025-11-15T07:46:00Z</dcterms:modified>
</cp:coreProperties>
</file>